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3" w:rsidRDefault="00A96153" w:rsidP="00A96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153">
        <w:rPr>
          <w:rFonts w:ascii="Times New Roman" w:hAnsi="Times New Roman" w:cs="Times New Roman"/>
          <w:b/>
          <w:bCs/>
          <w:sz w:val="28"/>
          <w:szCs w:val="28"/>
        </w:rPr>
        <w:t>График предоставления государственных услуг</w:t>
      </w:r>
    </w:p>
    <w:p w:rsid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96153">
        <w:rPr>
          <w:rFonts w:ascii="Times New Roman" w:hAnsi="Times New Roman" w:cs="Times New Roman"/>
          <w:bCs/>
          <w:sz w:val="28"/>
          <w:szCs w:val="28"/>
        </w:rPr>
        <w:t>Понедельник       с 09:00 до 17:00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Вторник               с 09:00 до 17:00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Среда                   с 09:00 до 17:00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Четверг                с 11:00 до 19:00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Пятница               с 09:00 до 17:00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Суббота               Выходной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153">
        <w:rPr>
          <w:rFonts w:ascii="Times New Roman" w:hAnsi="Times New Roman" w:cs="Times New Roman"/>
          <w:bCs/>
          <w:sz w:val="28"/>
          <w:szCs w:val="28"/>
        </w:rPr>
        <w:t>Воскресенье        Выходной</w:t>
      </w: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F53E5"/>
    <w:rsid w:val="005B296F"/>
    <w:rsid w:val="00854B0B"/>
    <w:rsid w:val="00A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2C1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2021-09-20T07:48:00Z</dcterms:created>
  <dcterms:modified xsi:type="dcterms:W3CDTF">2021-09-20T07:48:00Z</dcterms:modified>
</cp:coreProperties>
</file>